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6F55" w:rsidP="005E6F55" w:rsidRDefault="005E6F55" w14:paraId="13A04B39" w14:textId="77777777">
      <w:pPr>
        <w:rPr>
          <w:b/>
          <w:bCs/>
        </w:rPr>
      </w:pPr>
      <w:r w:rsidRPr="003C05CA">
        <w:rPr>
          <w:b/>
          <w:bCs/>
        </w:rPr>
        <w:t>6A Giellavahkku v.43   2023</w:t>
      </w:r>
    </w:p>
    <w:p w:rsidRPr="00940F1F" w:rsidR="003C05CA" w:rsidP="005E6F55" w:rsidRDefault="003C05CA" w14:paraId="4855BFF4" w14:textId="10614902">
      <w:pPr>
        <w:rPr>
          <w:color w:val="FF0000"/>
          <w:u w:val="single"/>
        </w:rPr>
      </w:pPr>
      <w:r w:rsidRPr="00940F1F">
        <w:rPr>
          <w:color w:val="FF0000"/>
          <w:u w:val="single"/>
        </w:rPr>
        <w:t>Diehtu maŋŋebárg</w:t>
      </w:r>
      <w:r w:rsidRPr="00940F1F" w:rsidR="00940F1F">
        <w:rPr>
          <w:color w:val="FF0000"/>
          <w:u w:val="single"/>
        </w:rPr>
        <w:t>ga 24/10</w:t>
      </w:r>
    </w:p>
    <w:p w:rsidRPr="00594875" w:rsidR="005E6F55" w:rsidP="005E6F55" w:rsidRDefault="005E6F55" w14:paraId="07728EF2" w14:textId="0C159099">
      <w:pPr>
        <w:rPr>
          <w:i/>
          <w:iCs/>
          <w:color w:val="FF0000"/>
          <w:sz w:val="20"/>
          <w:szCs w:val="20"/>
        </w:rPr>
      </w:pPr>
      <w:r w:rsidRPr="003C05CA">
        <w:rPr>
          <w:i/>
          <w:iCs/>
          <w:color w:val="FF0000"/>
          <w:sz w:val="20"/>
          <w:szCs w:val="20"/>
          <w:highlight w:val="yellow"/>
        </w:rPr>
        <w:t>NB! Muittuhus váldit gárvvuid mielde maŋŋebárga 24/10, de lea tuvra Báhkiljohkii gos mii leat olgun</w:t>
      </w:r>
      <w:r w:rsidRPr="00594875" w:rsidR="00594875">
        <w:rPr>
          <w:i/>
          <w:iCs/>
          <w:color w:val="FF0000"/>
          <w:sz w:val="20"/>
          <w:szCs w:val="20"/>
          <w:highlight w:val="yellow"/>
        </w:rPr>
        <w:t>. Doppe lea borramuš muhto váldde liige niesti mielde.</w:t>
      </w:r>
    </w:p>
    <w:p w:rsidRPr="003C05CA" w:rsidR="005E6F55" w:rsidP="005E6F55" w:rsidRDefault="005E6F55" w14:paraId="50E28718" w14:textId="36C28ADF">
      <w:pPr>
        <w:rPr>
          <w:i/>
          <w:iCs/>
          <w:color w:val="FF0000"/>
          <w:sz w:val="20"/>
          <w:szCs w:val="20"/>
          <w:lang w:val="nb-NO"/>
        </w:rPr>
      </w:pPr>
      <w:r w:rsidRPr="003C05CA">
        <w:rPr>
          <w:i/>
          <w:iCs/>
          <w:color w:val="FF0000"/>
          <w:sz w:val="20"/>
          <w:szCs w:val="20"/>
          <w:highlight w:val="yellow"/>
          <w:lang w:val="nb-NO"/>
        </w:rPr>
        <w:t>OBS! Påminnelse om å ta med varme klær tirsdag 24/10, da skal vi på tur til Báhkiljohka hvor vi er ute</w:t>
      </w:r>
      <w:r w:rsidRPr="00594875">
        <w:rPr>
          <w:i/>
          <w:iCs/>
          <w:color w:val="FF0000"/>
          <w:sz w:val="20"/>
          <w:szCs w:val="20"/>
          <w:highlight w:val="yellow"/>
          <w:lang w:val="nb-NO"/>
        </w:rPr>
        <w:t>.</w:t>
      </w:r>
      <w:r w:rsidRPr="00594875" w:rsidR="00594875">
        <w:rPr>
          <w:i/>
          <w:iCs/>
          <w:color w:val="FF0000"/>
          <w:sz w:val="20"/>
          <w:szCs w:val="20"/>
          <w:highlight w:val="yellow"/>
          <w:lang w:val="nb-NO"/>
        </w:rPr>
        <w:t xml:space="preserve"> Det serveres mat der, men ta med ekstra niste.</w:t>
      </w:r>
    </w:p>
    <w:tbl>
      <w:tblPr>
        <w:tblW w:w="9776" w:type="dxa"/>
        <w:tblInd w:w="-7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1727"/>
        <w:gridCol w:w="1892"/>
        <w:gridCol w:w="1817"/>
        <w:gridCol w:w="1892"/>
        <w:gridCol w:w="1671"/>
      </w:tblGrid>
      <w:tr w:rsidRPr="00131DF9" w:rsidR="005E6F55" w:rsidTr="630C6E27" w14:paraId="13A949DC" w14:textId="77777777">
        <w:trPr>
          <w:trHeight w:val="720"/>
        </w:trPr>
        <w:tc>
          <w:tcPr>
            <w:tcW w:w="7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5E0B3" w:themeFill="accent6" w:themeFillTint="66"/>
            <w:tcMar/>
            <w:hideMark/>
          </w:tcPr>
          <w:p w:rsidRPr="00131DF9" w:rsidR="005E6F55" w:rsidP="00F61E74" w:rsidRDefault="005E6F55" w14:paraId="1D6591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u w:val="single"/>
                <w:lang w:eastAsia="nb-NO"/>
                <w14:ligatures w14:val="none"/>
              </w:rPr>
              <w:t>6A</w:t>
            </w: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5C99A5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1118</w:t>
            </w: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5E0B3" w:themeFill="accent6" w:themeFillTint="66"/>
            <w:tcMar/>
            <w:hideMark/>
          </w:tcPr>
          <w:p w:rsidRPr="00131DF9" w:rsidR="005E6F55" w:rsidP="00F61E74" w:rsidRDefault="005E6F55" w14:paraId="0D71CD8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Vuossárga  </w:t>
            </w:r>
          </w:p>
          <w:p w:rsidRPr="00131DF9" w:rsidR="005E6F55" w:rsidP="00F61E74" w:rsidRDefault="005E6F55" w14:paraId="61E64E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Mandag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5B58567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23/10 </w:t>
            </w:r>
          </w:p>
        </w:tc>
        <w:tc>
          <w:tcPr>
            <w:tcW w:w="18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5E0B3" w:themeFill="accent6" w:themeFillTint="66"/>
            <w:tcMar/>
            <w:hideMark/>
          </w:tcPr>
          <w:p w:rsidRPr="00131DF9" w:rsidR="005E6F55" w:rsidP="00F61E74" w:rsidRDefault="005E6F55" w14:paraId="66F90A0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Maŋŋebárga  </w:t>
            </w:r>
          </w:p>
          <w:p w:rsidRPr="00131DF9" w:rsidR="005E6F55" w:rsidP="00F61E74" w:rsidRDefault="005E6F55" w14:paraId="7B02E51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Tirsdag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391AA94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24/10 </w:t>
            </w:r>
          </w:p>
        </w:tc>
        <w:tc>
          <w:tcPr>
            <w:tcW w:w="18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5E0B3" w:themeFill="accent6" w:themeFillTint="66"/>
            <w:tcMar/>
            <w:hideMark/>
          </w:tcPr>
          <w:p w:rsidRPr="00131DF9" w:rsidR="005E6F55" w:rsidP="00F61E74" w:rsidRDefault="005E6F55" w14:paraId="4EDDA6A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Gaskavahkku  </w:t>
            </w:r>
          </w:p>
          <w:p w:rsidRPr="00131DF9" w:rsidR="005E6F55" w:rsidP="00F61E74" w:rsidRDefault="005E6F55" w14:paraId="284EE03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Onsdag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74FC2A0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25/10 </w:t>
            </w:r>
          </w:p>
        </w:tc>
        <w:tc>
          <w:tcPr>
            <w:tcW w:w="18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5E0B3" w:themeFill="accent6" w:themeFillTint="66"/>
            <w:tcMar/>
            <w:hideMark/>
          </w:tcPr>
          <w:p w:rsidRPr="00131DF9" w:rsidR="005E6F55" w:rsidP="00F61E74" w:rsidRDefault="005E6F55" w14:paraId="08E5CB3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Duorastat  </w:t>
            </w:r>
          </w:p>
          <w:p w:rsidRPr="00131DF9" w:rsidR="005E6F55" w:rsidP="00F61E74" w:rsidRDefault="005E6F55" w14:paraId="72B150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Torsdag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1760703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26/10 </w:t>
            </w:r>
          </w:p>
        </w:tc>
        <w:tc>
          <w:tcPr>
            <w:tcW w:w="16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5E0B3" w:themeFill="accent6" w:themeFillTint="66"/>
            <w:tcMar/>
            <w:hideMark/>
          </w:tcPr>
          <w:p w:rsidRPr="00131DF9" w:rsidR="005E6F55" w:rsidP="00F61E74" w:rsidRDefault="005E6F55" w14:paraId="69BE5E4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Bearjadat  </w:t>
            </w:r>
          </w:p>
          <w:p w:rsidRPr="00131DF9" w:rsidR="005E6F55" w:rsidP="00F61E74" w:rsidRDefault="005E6F55" w14:paraId="4733914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Fredag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20590F3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27/10 </w:t>
            </w:r>
          </w:p>
        </w:tc>
      </w:tr>
      <w:tr w:rsidRPr="00131DF9" w:rsidR="005E6F55" w:rsidTr="630C6E27" w14:paraId="063679AD" w14:textId="77777777">
        <w:trPr>
          <w:trHeight w:val="2145"/>
        </w:trPr>
        <w:tc>
          <w:tcPr>
            <w:tcW w:w="7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31DF9" w:rsidR="005E6F55" w:rsidP="00F61E74" w:rsidRDefault="005E6F55" w14:paraId="60833C1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1.t </w:t>
            </w:r>
          </w:p>
          <w:p w:rsidRPr="00131DF9" w:rsidR="005E6F55" w:rsidP="00F61E74" w:rsidRDefault="005E6F55" w14:paraId="25A4F68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08.20-09.20 </w:t>
            </w:r>
          </w:p>
        </w:tc>
        <w:tc>
          <w:tcPr>
            <w:tcW w:w="17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31DF9" w:rsidR="005E6F55" w:rsidP="00F61E74" w:rsidRDefault="005E6F55" w14:paraId="449361E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131DF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Datnečiŋga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651FBD3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Geahččát </w:t>
            </w:r>
            <w:proofErr w:type="spellStart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BIAHG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 filmma </w:t>
            </w:r>
          </w:p>
          <w:p w:rsidRPr="00131DF9" w:rsidR="005E6F55" w:rsidP="00F61E74" w:rsidRDefault="005E6F55" w14:paraId="0DAB198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Geahččát báktesárgumiid </w:t>
            </w:r>
          </w:p>
          <w:p w:rsidRPr="00131DF9" w:rsidR="005E6F55" w:rsidP="00F61E74" w:rsidRDefault="005E6F55" w14:paraId="77FF70D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Sáme symbolaid </w:t>
            </w:r>
          </w:p>
          <w:p w:rsidRPr="00131DF9" w:rsidR="005E6F55" w:rsidP="00F61E74" w:rsidRDefault="005E6F55" w14:paraId="1D98BA4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KBE, KN </w:t>
            </w:r>
          </w:p>
          <w:p w:rsidRPr="00131DF9" w:rsidR="005E6F55" w:rsidP="00F61E74" w:rsidRDefault="001618E3" w14:paraId="072FFFDB" w14:textId="69889B3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EGJ</w:t>
            </w:r>
            <w:r w:rsidRPr="00131DF9" w:rsidR="005E6F55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57772CE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  <w:t>LAK </w:t>
            </w:r>
          </w:p>
        </w:tc>
        <w:tc>
          <w:tcPr>
            <w:tcW w:w="18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31DF9" w:rsidR="005E6F55" w:rsidP="00F61E74" w:rsidRDefault="005E6F55" w14:paraId="12028A8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 xml:space="preserve">Máinnastanboddu </w:t>
            </w: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6a, 7a ja 6-7b </w:t>
            </w:r>
          </w:p>
          <w:p w:rsidRPr="00131DF9" w:rsidR="005E6F55" w:rsidP="00F61E74" w:rsidRDefault="005E6F55" w14:paraId="068983D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Ingá Rávdna Eira </w:t>
            </w:r>
          </w:p>
          <w:p w:rsidRPr="00131DF9" w:rsidR="005E6F55" w:rsidP="00F61E74" w:rsidRDefault="005E6F55" w14:paraId="649368F4" w14:textId="76FAEA3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KN, KBE, </w:t>
            </w:r>
            <w:r w:rsidR="001618E3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EGJ</w:t>
            </w:r>
          </w:p>
          <w:p w:rsidRPr="00594EC5" w:rsidR="005E6F55" w:rsidP="00F61E74" w:rsidRDefault="005E6F55" w14:paraId="062E4C09" w14:textId="2CE28F9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  <w:r w:rsidRPr="00594EC5" w:rsidR="00594EC5">
              <w:rPr>
                <w:rFonts w:ascii="Calibri" w:hAnsi="Calibri" w:eastAsia="Times New Roman" w:cs="Calibri"/>
                <w:i/>
                <w:iCs/>
                <w:kern w:val="0"/>
                <w:sz w:val="20"/>
                <w:szCs w:val="20"/>
                <w:lang w:eastAsia="nb-NO"/>
                <w14:ligatures w14:val="none"/>
              </w:rPr>
              <w:t>Musihkkalanjas</w:t>
            </w:r>
          </w:p>
        </w:tc>
        <w:tc>
          <w:tcPr>
            <w:tcW w:w="18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31DF9" w:rsidR="005E6F55" w:rsidP="00F61E74" w:rsidRDefault="005E6F55" w14:paraId="39279E4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131DF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Datnečiŋga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3FEF0B2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Leiket datni ja batnit sistebátti </w:t>
            </w:r>
          </w:p>
          <w:p w:rsidRPr="00131DF9" w:rsidR="005E6F55" w:rsidP="00F61E74" w:rsidRDefault="005E6F55" w14:paraId="508C252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2B79E2F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7E0423F8" w14:textId="72BFA96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KN, KBE, </w:t>
            </w:r>
            <w:r w:rsidR="001618E3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EGJ</w:t>
            </w:r>
          </w:p>
        </w:tc>
        <w:tc>
          <w:tcPr>
            <w:tcW w:w="18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31DF9" w:rsidR="005E6F55" w:rsidP="00F61E74" w:rsidRDefault="005E6F55" w14:paraId="7FE4DAE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Skuvlagievkkan</w:t>
            </w: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09AF9D6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Pitaláibi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 ja </w:t>
            </w:r>
            <w:proofErr w:type="spellStart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suovvasbiergu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313724A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2B86148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51CD59A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618E3" w:rsidR="005E6F55" w:rsidP="00F61E74" w:rsidRDefault="005E6F55" w14:paraId="4DF62042" w14:textId="56F9D29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KN, </w:t>
            </w:r>
            <w:r w:rsidRPr="00131DF9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  <w:t xml:space="preserve">KBE, </w:t>
            </w:r>
            <w:r w:rsidR="001618E3">
              <w:rPr>
                <w:rFonts w:ascii="Calibri" w:hAnsi="Calibri" w:eastAsia="Times New Roman" w:cs="Calibri"/>
                <w:color w:val="000000" w:themeColor="text1"/>
                <w:kern w:val="0"/>
                <w:sz w:val="20"/>
                <w:szCs w:val="20"/>
                <w:lang w:eastAsia="nb-NO"/>
                <w14:ligatures w14:val="none"/>
              </w:rPr>
              <w:t>EGJ</w:t>
            </w:r>
          </w:p>
        </w:tc>
        <w:tc>
          <w:tcPr>
            <w:tcW w:w="16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31DF9" w:rsidR="005E6F55" w:rsidP="00F61E74" w:rsidRDefault="005E6F55" w14:paraId="764058B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Ráhkkanit čájáhussii</w:t>
            </w: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1D98756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7CDC628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2DBDCAA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65139C2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618E3" w:rsidR="005E6F55" w:rsidP="00F61E74" w:rsidRDefault="005E6F55" w14:paraId="3C5AE601" w14:textId="09AF4B1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  <w:t xml:space="preserve">KBE, </w:t>
            </w:r>
            <w:r w:rsidR="001618E3">
              <w:rPr>
                <w:rFonts w:ascii="Calibri" w:hAnsi="Calibri" w:eastAsia="Times New Roman" w:cs="Calibri"/>
                <w:color w:val="000000" w:themeColor="text1"/>
                <w:kern w:val="0"/>
                <w:sz w:val="20"/>
                <w:szCs w:val="20"/>
                <w:lang w:eastAsia="nb-NO"/>
                <w14:ligatures w14:val="none"/>
              </w:rPr>
              <w:t>EGJ</w:t>
            </w:r>
          </w:p>
        </w:tc>
      </w:tr>
      <w:tr w:rsidRPr="00131DF9" w:rsidR="005E6F55" w:rsidTr="630C6E27" w14:paraId="54176B3F" w14:textId="77777777">
        <w:trPr>
          <w:trHeight w:val="1980"/>
        </w:trPr>
        <w:tc>
          <w:tcPr>
            <w:tcW w:w="7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31DF9" w:rsidR="005E6F55" w:rsidP="00F61E74" w:rsidRDefault="005E6F55" w14:paraId="72E695F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2.t </w:t>
            </w:r>
          </w:p>
          <w:p w:rsidRPr="00131DF9" w:rsidR="005E6F55" w:rsidP="00F61E74" w:rsidRDefault="005E6F55" w14:paraId="131541A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09.30-10.30 </w:t>
            </w:r>
          </w:p>
        </w:tc>
        <w:tc>
          <w:tcPr>
            <w:tcW w:w="17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31DF9" w:rsidR="005E6F55" w:rsidP="00F61E74" w:rsidRDefault="005E6F55" w14:paraId="3184CB2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131DF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Datnečiŋga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4E71AFE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Lohkat bargočilgehusa </w:t>
            </w:r>
          </w:p>
          <w:p w:rsidRPr="00131DF9" w:rsidR="005E6F55" w:rsidP="00F61E74" w:rsidRDefault="005E6F55" w14:paraId="7A7698A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Plánet ja tevdnet iežas barggu  </w:t>
            </w:r>
          </w:p>
          <w:p w:rsidRPr="00131DF9" w:rsidR="005E6F55" w:rsidP="00F61E74" w:rsidRDefault="005E6F55" w14:paraId="32CBD13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5025A61C" w14:textId="400117B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  <w:t xml:space="preserve">KN, KBE, </w:t>
            </w:r>
            <w:r w:rsidR="001618E3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  <w:t>EGJ</w:t>
            </w:r>
          </w:p>
          <w:p w:rsidRPr="00131DF9" w:rsidR="005E6F55" w:rsidP="00F61E74" w:rsidRDefault="005E6F55" w14:paraId="4F62616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LAK </w:t>
            </w:r>
          </w:p>
        </w:tc>
        <w:tc>
          <w:tcPr>
            <w:tcW w:w="18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31DF9" w:rsidR="005E6F55" w:rsidP="00F61E74" w:rsidRDefault="005E6F55" w14:paraId="22F96368" w14:textId="7FD71DD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Tuvra Báhkiljohkii</w:t>
            </w: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546759B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Geres ja lávvu </w:t>
            </w:r>
          </w:p>
          <w:p w:rsidRPr="00131DF9" w:rsidR="005E6F55" w:rsidP="00F61E74" w:rsidRDefault="005E6F55" w14:paraId="1BEA49A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06195D86" w14:textId="351017D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KN, </w:t>
            </w:r>
            <w:r w:rsidRPr="00131DF9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  <w:t>KBE</w:t>
            </w: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, </w:t>
            </w:r>
            <w:r w:rsidR="001618E3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EGJ</w:t>
            </w:r>
          </w:p>
        </w:tc>
        <w:tc>
          <w:tcPr>
            <w:tcW w:w="18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31DF9" w:rsidR="005E6F55" w:rsidP="00F61E74" w:rsidRDefault="005E6F55" w14:paraId="162591D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131DF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Datnečiŋga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3A585C0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Leiket datni ja batnit sistebátti </w:t>
            </w:r>
          </w:p>
          <w:p w:rsidRPr="00131DF9" w:rsidR="005E6F55" w:rsidP="00F61E74" w:rsidRDefault="005E6F55" w14:paraId="6ACFC64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Bovret ráiggi </w:t>
            </w:r>
          </w:p>
          <w:p w:rsidRPr="00131DF9" w:rsidR="005E6F55" w:rsidP="00F61E74" w:rsidRDefault="005E6F55" w14:paraId="3FF7233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070E7AC1" w14:textId="2B1E8CC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KN, </w:t>
            </w:r>
            <w:r w:rsidRPr="00131DF9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  <w:t>KBE</w:t>
            </w: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,  </w:t>
            </w:r>
            <w:r w:rsidR="001618E3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EGJ</w:t>
            </w:r>
          </w:p>
          <w:p w:rsidRPr="00131DF9" w:rsidR="005E6F55" w:rsidP="00F61E74" w:rsidRDefault="005E6F55" w14:paraId="5187F11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LAK </w:t>
            </w:r>
          </w:p>
        </w:tc>
        <w:tc>
          <w:tcPr>
            <w:tcW w:w="18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31DF9" w:rsidR="005E6F55" w:rsidP="00F61E74" w:rsidRDefault="005E6F55" w14:paraId="6737E06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Skuvlagievkkan</w:t>
            </w: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65A9D23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Pitaláibi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 ja </w:t>
            </w:r>
            <w:proofErr w:type="spellStart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suovvasbiergu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3EF1BA2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5A7E686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3E77AD7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10460EEA" w14:textId="1AA1027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KN, </w:t>
            </w:r>
            <w:r w:rsidRPr="00131DF9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  <w:t xml:space="preserve">KBE, </w:t>
            </w:r>
            <w:r w:rsidR="001618E3">
              <w:rPr>
                <w:rFonts w:ascii="Calibri" w:hAnsi="Calibri" w:eastAsia="Times New Roman" w:cs="Calibri"/>
                <w:color w:val="000000" w:themeColor="text1"/>
                <w:kern w:val="0"/>
                <w:sz w:val="20"/>
                <w:szCs w:val="20"/>
                <w:lang w:eastAsia="nb-NO"/>
                <w14:ligatures w14:val="none"/>
              </w:rPr>
              <w:t>EGJ</w:t>
            </w: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6AB6DD5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LAK </w:t>
            </w:r>
          </w:p>
        </w:tc>
        <w:tc>
          <w:tcPr>
            <w:tcW w:w="16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31DF9" w:rsidR="005E6F55" w:rsidP="00F61E74" w:rsidRDefault="005E6F55" w14:paraId="0455D3C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Čájáhus</w:t>
            </w: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6BAB5C1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27F847B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7AE48A1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2C92F7F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1D40782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4D4E68CD" w14:textId="31CCD40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KN, </w:t>
            </w:r>
            <w:r w:rsidR="001618E3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EGJ</w:t>
            </w: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Pr="00131DF9" w:rsidR="005E6F55" w:rsidTr="630C6E27" w14:paraId="4D9EA3D7" w14:textId="77777777">
        <w:trPr>
          <w:trHeight w:val="1965"/>
        </w:trPr>
        <w:tc>
          <w:tcPr>
            <w:tcW w:w="7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31DF9" w:rsidR="005E6F55" w:rsidP="00F61E74" w:rsidRDefault="005E6F55" w14:paraId="217A238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3.t </w:t>
            </w:r>
          </w:p>
          <w:p w:rsidRPr="00131DF9" w:rsidR="005E6F55" w:rsidP="00F61E74" w:rsidRDefault="005E6F55" w14:paraId="65B100F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10.40-11.40 </w:t>
            </w:r>
          </w:p>
        </w:tc>
        <w:tc>
          <w:tcPr>
            <w:tcW w:w="17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31DF9" w:rsidR="005E6F55" w:rsidP="00F61E74" w:rsidRDefault="005E6F55" w14:paraId="527F4CF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131DF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Datnečiŋga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78B95B6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Plánet ja tevdnet iežas barggu Gohppat </w:t>
            </w:r>
            <w:proofErr w:type="spellStart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minsttara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79F461E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2F5D7CF7" w14:textId="0D45853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KN, KBE, </w:t>
            </w:r>
            <w:r w:rsidR="001618E3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EGJ</w:t>
            </w:r>
          </w:p>
          <w:p w:rsidRPr="00131DF9" w:rsidR="005E6F55" w:rsidP="00F61E74" w:rsidRDefault="005E6F55" w14:paraId="308FEEA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LAK </w:t>
            </w:r>
          </w:p>
          <w:p w:rsidRPr="00131DF9" w:rsidR="005E6F55" w:rsidP="00F61E74" w:rsidRDefault="005E6F55" w14:paraId="1CC3CEE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8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31DF9" w:rsidR="005E6F55" w:rsidP="00F61E74" w:rsidRDefault="005E6F55" w14:paraId="7312293D" w14:textId="1D4E036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Tuvra Báhkiljohkii</w:t>
            </w: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1AC4F1F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Geres ja lávvu </w:t>
            </w:r>
          </w:p>
          <w:p w:rsidRPr="00131DF9" w:rsidR="005E6F55" w:rsidP="00F61E74" w:rsidRDefault="005E6F55" w14:paraId="10842EE3" w14:textId="2E7A172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KBE, KN, </w:t>
            </w:r>
            <w:r w:rsidR="001618E3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EGJ</w:t>
            </w:r>
          </w:p>
          <w:p w:rsidRPr="00131DF9" w:rsidR="005E6F55" w:rsidP="00F61E74" w:rsidRDefault="005E6F55" w14:paraId="3A0761E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8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31DF9" w:rsidR="005E6F55" w:rsidP="00F61E74" w:rsidRDefault="005E6F55" w14:paraId="4842BD0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131DF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Datnečiŋga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435B33B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Gárvvistit </w:t>
            </w:r>
            <w:proofErr w:type="spellStart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čiŋggaid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1CDB38AA" w14:textId="05D828B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KN, KBE, </w:t>
            </w:r>
            <w:r w:rsidR="001618E3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EGJ</w:t>
            </w:r>
          </w:p>
          <w:p w:rsidRPr="00131DF9" w:rsidR="005E6F55" w:rsidP="00F61E74" w:rsidRDefault="005E6F55" w14:paraId="2119950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LAK </w:t>
            </w:r>
          </w:p>
        </w:tc>
        <w:tc>
          <w:tcPr>
            <w:tcW w:w="18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31DF9" w:rsidR="005E6F55" w:rsidP="00F61E74" w:rsidRDefault="005E6F55" w14:paraId="6D77A52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Konsearta</w:t>
            </w: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Terjein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2208BBE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Musihkkalanjas: </w:t>
            </w:r>
          </w:p>
          <w:p w:rsidRPr="00131DF9" w:rsidR="005E6F55" w:rsidP="00F61E74" w:rsidRDefault="005E6F55" w14:paraId="441DD08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8 luođi ja lávlaga </w:t>
            </w:r>
          </w:p>
          <w:p w:rsidRPr="00131DF9" w:rsidR="005E6F55" w:rsidP="00F61E74" w:rsidRDefault="005E6F55" w14:paraId="46D6BB8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ovttas </w:t>
            </w:r>
            <w:proofErr w:type="spellStart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Terjein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36E582D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1DD82BB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0911261B" w14:textId="6DDF3D2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KN, KBE, </w:t>
            </w:r>
            <w:r w:rsidR="001618E3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EGJ</w:t>
            </w:r>
          </w:p>
          <w:p w:rsidRPr="00131DF9" w:rsidR="005E6F55" w:rsidP="00F61E74" w:rsidRDefault="005E6F55" w14:paraId="71EF967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LAK </w:t>
            </w:r>
          </w:p>
        </w:tc>
        <w:tc>
          <w:tcPr>
            <w:tcW w:w="16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31DF9" w:rsidR="005E6F55" w:rsidP="00F61E74" w:rsidRDefault="005E6F55" w14:paraId="0F6D8B4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Čájáhus.</w:t>
            </w: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788540D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2B146ED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49ECE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KBE, KN </w:t>
            </w:r>
          </w:p>
          <w:p w:rsidRPr="001435B4" w:rsidR="005E6F55" w:rsidP="00F61E74" w:rsidRDefault="001618E3" w14:paraId="20EFD349" w14:textId="38FD38B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435B4"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>EGJ</w:t>
            </w:r>
          </w:p>
          <w:p w:rsidRPr="00131DF9" w:rsidR="005E6F55" w:rsidP="00F61E74" w:rsidRDefault="005E6F55" w14:paraId="2B894EB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Pr="00131DF9" w:rsidR="005E6F55" w:rsidTr="630C6E27" w14:paraId="43D303E7" w14:textId="77777777">
        <w:trPr>
          <w:trHeight w:val="1695"/>
        </w:trPr>
        <w:tc>
          <w:tcPr>
            <w:tcW w:w="7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31DF9" w:rsidR="005E6F55" w:rsidP="00F61E74" w:rsidRDefault="005E6F55" w14:paraId="5A00609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4.t </w:t>
            </w:r>
          </w:p>
          <w:p w:rsidRPr="00131DF9" w:rsidR="005E6F55" w:rsidP="00F61E74" w:rsidRDefault="005E6F55" w14:paraId="5B8794B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12.00-13.00 </w:t>
            </w:r>
          </w:p>
        </w:tc>
        <w:tc>
          <w:tcPr>
            <w:tcW w:w="17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31DF9" w:rsidR="005E6F55" w:rsidP="00F61E74" w:rsidRDefault="005E6F55" w14:paraId="7B61325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131DF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Datnečiŋga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5AD4B86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Gohppat </w:t>
            </w:r>
            <w:proofErr w:type="spellStart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minsttara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2DB312DF" w14:textId="40D0274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KBE, </w:t>
            </w:r>
            <w:r w:rsidRPr="00131DF9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  <w:t xml:space="preserve">?, </w:t>
            </w:r>
            <w:r w:rsidR="001618E3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  <w:t>EGJ</w:t>
            </w:r>
          </w:p>
          <w:p w:rsidRPr="00131DF9" w:rsidR="005E6F55" w:rsidP="00F61E74" w:rsidRDefault="005E6F55" w14:paraId="49E7CB7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LAK </w:t>
            </w:r>
          </w:p>
        </w:tc>
        <w:tc>
          <w:tcPr>
            <w:tcW w:w="18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31DF9" w:rsidR="005E6F55" w:rsidP="00F61E74" w:rsidRDefault="005E6F55" w14:paraId="34D24AF6" w14:textId="06FE623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Tuvra Báhkiljohkii</w:t>
            </w: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02927CB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Geres ja lávvu </w:t>
            </w:r>
          </w:p>
          <w:p w:rsidRPr="00131DF9" w:rsidR="005E6F55" w:rsidP="00F61E74" w:rsidRDefault="005E6F55" w14:paraId="48C8091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3D10CA0A" w14:textId="6FB8B14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KN, </w:t>
            </w:r>
            <w:r w:rsidRPr="00131DF9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  <w:t xml:space="preserve">KBE, </w:t>
            </w:r>
            <w:r w:rsidRPr="001618E3" w:rsidR="001618E3">
              <w:rPr>
                <w:rFonts w:ascii="Calibri" w:hAnsi="Calibri" w:eastAsia="Times New Roman" w:cs="Calibri"/>
                <w:color w:val="000000" w:themeColor="text1"/>
                <w:kern w:val="0"/>
                <w:sz w:val="20"/>
                <w:szCs w:val="20"/>
                <w:lang w:eastAsia="nb-NO"/>
                <w14:ligatures w14:val="none"/>
              </w:rPr>
              <w:t>EGJ</w:t>
            </w:r>
          </w:p>
        </w:tc>
        <w:tc>
          <w:tcPr>
            <w:tcW w:w="18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31DF9" w:rsidR="005E6F55" w:rsidP="00F61E74" w:rsidRDefault="005E6F55" w14:paraId="4823AB9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8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31DF9" w:rsidR="005E6F55" w:rsidP="00F61E74" w:rsidRDefault="005E6F55" w14:paraId="1B7A7E0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Duodji</w:t>
            </w: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4542630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Spiilet duljiid/ </w:t>
            </w:r>
            <w:proofErr w:type="spellStart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Spikre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reinskinn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på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vegg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1EDF01F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  <w:t xml:space="preserve">Doahpagat spiilet </w:t>
            </w:r>
            <w:proofErr w:type="spellStart"/>
            <w:r w:rsidRPr="00131DF9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  <w:t>duoljji</w:t>
            </w:r>
            <w:proofErr w:type="spellEnd"/>
            <w:r w:rsidRPr="00131DF9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6C5BB14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  <w:t xml:space="preserve">Plánet dokumenteret spiilet </w:t>
            </w:r>
            <w:proofErr w:type="spellStart"/>
            <w:r w:rsidRPr="00131DF9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  <w:t>duoljji</w:t>
            </w:r>
            <w:proofErr w:type="spellEnd"/>
            <w:r w:rsidRPr="00131DF9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14ABF7DD" w14:textId="0325A99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AMSA, LAK,</w:t>
            </w:r>
            <w:r w:rsidR="001618E3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 EGJ</w:t>
            </w:r>
          </w:p>
        </w:tc>
        <w:tc>
          <w:tcPr>
            <w:tcW w:w="16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31DF9" w:rsidR="005E6F55" w:rsidP="00F61E74" w:rsidRDefault="005E6F55" w14:paraId="2450867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Evalueret giellavahkku</w:t>
            </w: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4043716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76614A29" w14:textId="49D27AE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KN, </w:t>
            </w:r>
            <w:r w:rsidR="001618E3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EGJ</w:t>
            </w:r>
          </w:p>
          <w:p w:rsidRPr="00131DF9" w:rsidR="005E6F55" w:rsidP="00F61E74" w:rsidRDefault="005E6F55" w14:paraId="0D67026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Pr="00131DF9" w:rsidR="005E6F55" w:rsidTr="630C6E27" w14:paraId="6D4E4094" w14:textId="77777777">
        <w:trPr>
          <w:trHeight w:val="270"/>
        </w:trPr>
        <w:tc>
          <w:tcPr>
            <w:tcW w:w="7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31DF9" w:rsidR="005E6F55" w:rsidP="00F61E74" w:rsidRDefault="005E6F55" w14:paraId="1149856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5.t </w:t>
            </w:r>
          </w:p>
          <w:p w:rsidRPr="00131DF9" w:rsidR="005E6F55" w:rsidP="00F61E74" w:rsidRDefault="005E6F55" w14:paraId="4C8F2A5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13.10-14.10 </w:t>
            </w:r>
          </w:p>
        </w:tc>
        <w:tc>
          <w:tcPr>
            <w:tcW w:w="17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31DF9" w:rsidR="005E6F55" w:rsidP="00F61E74" w:rsidRDefault="005E6F55" w14:paraId="2B5728D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131DF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Datnečiŋga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49C76C0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Gohppat </w:t>
            </w:r>
            <w:proofErr w:type="spellStart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minsttara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0288BFF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5338EB4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KN, </w:t>
            </w:r>
            <w:r w:rsidRPr="00131DF9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  <w:t>JU?</w:t>
            </w: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 LAK </w:t>
            </w:r>
          </w:p>
        </w:tc>
        <w:tc>
          <w:tcPr>
            <w:tcW w:w="18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31DF9" w:rsidR="005E6F55" w:rsidP="00F61E74" w:rsidRDefault="005E6F55" w14:paraId="49A7C5E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131DF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Datnečiŋga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445F68E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Leiket datni? </w:t>
            </w:r>
            <w:proofErr w:type="spellStart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minsttara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 sisa </w:t>
            </w:r>
          </w:p>
          <w:p w:rsidRPr="00131DF9" w:rsidR="005E6F55" w:rsidP="00F61E74" w:rsidRDefault="005E6F55" w14:paraId="1B49800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Sistebáddi </w:t>
            </w:r>
          </w:p>
          <w:p w:rsidRPr="00131DF9" w:rsidR="005E6F55" w:rsidP="00F61E74" w:rsidRDefault="005E6F55" w14:paraId="6DC05E68" w14:textId="77FA34C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KBE, </w:t>
            </w:r>
            <w:r w:rsidRPr="00131DF9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  <w:t xml:space="preserve">KN, </w:t>
            </w:r>
            <w:r w:rsidRPr="001618E3" w:rsidR="001618E3">
              <w:rPr>
                <w:rFonts w:ascii="Calibri" w:hAnsi="Calibri" w:eastAsia="Times New Roman" w:cs="Calibri"/>
                <w:color w:val="000000" w:themeColor="text1"/>
                <w:kern w:val="0"/>
                <w:sz w:val="20"/>
                <w:szCs w:val="20"/>
                <w:lang w:eastAsia="nb-NO"/>
                <w14:ligatures w14:val="none"/>
              </w:rPr>
              <w:t>EGJ</w:t>
            </w:r>
          </w:p>
        </w:tc>
        <w:tc>
          <w:tcPr>
            <w:tcW w:w="18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31DF9" w:rsidR="005E6F55" w:rsidP="00F61E74" w:rsidRDefault="005E6F55" w14:paraId="055F0D17" w14:textId="3F8C86B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:rsidRPr="00131DF9" w:rsidR="005E6F55" w:rsidP="00F61E74" w:rsidRDefault="005E6F55" w14:paraId="2A85F10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6F7CE39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8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31DF9" w:rsidR="005E6F55" w:rsidP="00F61E74" w:rsidRDefault="005E6F55" w14:paraId="2535468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Duodji</w:t>
            </w: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07E01F0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Spiilet duljiid/ </w:t>
            </w:r>
            <w:proofErr w:type="spellStart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Spikre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reinskinn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på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vegg</w:t>
            </w:r>
            <w:proofErr w:type="spellEnd"/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:rsidRPr="00131DF9" w:rsidR="005E6F55" w:rsidP="00F61E74" w:rsidRDefault="005E6F55" w14:paraId="3C135C42" w14:textId="44A1C08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 xml:space="preserve">AMSA, LAK, </w:t>
            </w:r>
            <w:r w:rsidR="001618E3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EGJ</w:t>
            </w:r>
          </w:p>
        </w:tc>
        <w:tc>
          <w:tcPr>
            <w:tcW w:w="16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31DF9" w:rsidR="005E6F55" w:rsidP="00F61E74" w:rsidRDefault="005E6F55" w14:paraId="4DC72E7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1DF9">
              <w:rPr>
                <w:rFonts w:ascii="Calibri" w:hAnsi="Calibri" w:eastAsia="Times New Roman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</w:tbl>
    <w:p w:rsidRPr="00131DF9" w:rsidR="005E6F55" w:rsidP="005E6F55" w:rsidRDefault="005E6F55" w14:paraId="6E105431" w14:textId="77777777">
      <w:p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20"/>
          <w:szCs w:val="20"/>
          <w:lang w:eastAsia="nb-NO"/>
          <w14:ligatures w14:val="none"/>
        </w:rPr>
      </w:pPr>
      <w:r w:rsidRPr="00131DF9">
        <w:rPr>
          <w:rFonts w:ascii="Calibri" w:hAnsi="Calibri" w:eastAsia="Times New Roman" w:cs="Calibri"/>
          <w:kern w:val="0"/>
          <w:sz w:val="20"/>
          <w:szCs w:val="20"/>
          <w:lang w:eastAsia="nb-NO"/>
          <w14:ligatures w14:val="none"/>
        </w:rPr>
        <w:t> </w:t>
      </w:r>
      <w:r w:rsidRPr="00131DF9">
        <w:rPr>
          <w:rFonts w:ascii="Calibri" w:hAnsi="Calibri" w:eastAsia="Times New Roman" w:cs="Calibri"/>
          <w:b/>
          <w:bCs/>
          <w:color w:val="000000"/>
          <w:kern w:val="0"/>
          <w:sz w:val="20"/>
          <w:szCs w:val="20"/>
          <w:lang w:eastAsia="nb-NO"/>
          <w14:ligatures w14:val="none"/>
        </w:rPr>
        <w:t>Fáddá: Datni /Tinn</w:t>
      </w:r>
      <w:r w:rsidRPr="00131DF9">
        <w:rPr>
          <w:rFonts w:ascii="Calibri" w:hAnsi="Calibri" w:eastAsia="Times New Roman" w:cs="Calibri"/>
          <w:color w:val="000000"/>
          <w:kern w:val="0"/>
          <w:sz w:val="20"/>
          <w:szCs w:val="20"/>
          <w:lang w:eastAsia="nb-NO"/>
          <w14:ligatures w14:val="none"/>
        </w:rPr>
        <w:t> </w:t>
      </w:r>
    </w:p>
    <w:p w:rsidRPr="00131DF9" w:rsidR="005E6F55" w:rsidP="005E6F55" w:rsidRDefault="005E6F55" w14:paraId="037AC15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20"/>
          <w:szCs w:val="20"/>
          <w:lang w:eastAsia="nb-NO"/>
          <w14:ligatures w14:val="none"/>
        </w:rPr>
      </w:pPr>
      <w:r w:rsidRPr="00131DF9">
        <w:rPr>
          <w:rFonts w:ascii="Calibri" w:hAnsi="Calibri" w:eastAsia="Times New Roman" w:cs="Calibri"/>
          <w:kern w:val="0"/>
          <w:sz w:val="20"/>
          <w:szCs w:val="20"/>
          <w:lang w:eastAsia="nb-NO"/>
          <w14:ligatures w14:val="none"/>
        </w:rPr>
        <w:t>Datneleiken (</w:t>
      </w:r>
      <w:proofErr w:type="spellStart"/>
      <w:r w:rsidRPr="00131DF9">
        <w:rPr>
          <w:rFonts w:ascii="Calibri" w:hAnsi="Calibri" w:eastAsia="Times New Roman" w:cs="Calibri"/>
          <w:kern w:val="0"/>
          <w:sz w:val="20"/>
          <w:szCs w:val="20"/>
          <w:lang w:eastAsia="nb-NO"/>
          <w14:ligatures w14:val="none"/>
        </w:rPr>
        <w:t>BIAGlea</w:t>
      </w:r>
      <w:proofErr w:type="spellEnd"/>
      <w:r w:rsidRPr="00131DF9">
        <w:rPr>
          <w:rFonts w:ascii="Calibri" w:hAnsi="Calibri" w:eastAsia="Times New Roman" w:cs="Calibri"/>
          <w:kern w:val="0"/>
          <w:sz w:val="20"/>
          <w:szCs w:val="20"/>
          <w:lang w:eastAsia="nb-NO"/>
          <w14:ligatures w14:val="none"/>
        </w:rPr>
        <w:t xml:space="preserve"> filbma)/ Tinn (BIAG </w:t>
      </w:r>
      <w:proofErr w:type="spellStart"/>
      <w:r w:rsidRPr="00131DF9">
        <w:rPr>
          <w:rFonts w:ascii="Calibri" w:hAnsi="Calibri" w:eastAsia="Times New Roman" w:cs="Calibri"/>
          <w:kern w:val="0"/>
          <w:sz w:val="20"/>
          <w:szCs w:val="20"/>
          <w:lang w:eastAsia="nb-NO"/>
          <w14:ligatures w14:val="none"/>
        </w:rPr>
        <w:t>har</w:t>
      </w:r>
      <w:proofErr w:type="spellEnd"/>
      <w:r w:rsidRPr="00131DF9">
        <w:rPr>
          <w:rFonts w:ascii="Calibri" w:hAnsi="Calibri" w:eastAsia="Times New Roman" w:cs="Calibri"/>
          <w:kern w:val="0"/>
          <w:sz w:val="20"/>
          <w:szCs w:val="20"/>
          <w:lang w:eastAsia="nb-NO"/>
          <w14:ligatures w14:val="none"/>
        </w:rPr>
        <w:t xml:space="preserve"> </w:t>
      </w:r>
      <w:proofErr w:type="spellStart"/>
      <w:r w:rsidRPr="00131DF9">
        <w:rPr>
          <w:rFonts w:ascii="Calibri" w:hAnsi="Calibri" w:eastAsia="Times New Roman" w:cs="Calibri"/>
          <w:kern w:val="0"/>
          <w:sz w:val="20"/>
          <w:szCs w:val="20"/>
          <w:lang w:eastAsia="nb-NO"/>
          <w14:ligatures w14:val="none"/>
        </w:rPr>
        <w:t>film</w:t>
      </w:r>
      <w:proofErr w:type="spellEnd"/>
      <w:r w:rsidRPr="00131DF9">
        <w:rPr>
          <w:rFonts w:ascii="Calibri" w:hAnsi="Calibri" w:eastAsia="Times New Roman" w:cs="Calibri"/>
          <w:kern w:val="0"/>
          <w:sz w:val="20"/>
          <w:szCs w:val="20"/>
          <w:lang w:eastAsia="nb-NO"/>
          <w14:ligatures w14:val="none"/>
        </w:rPr>
        <w:t>) </w:t>
      </w:r>
    </w:p>
    <w:p w:rsidRPr="00131DF9" w:rsidR="005E6F55" w:rsidP="005E6F55" w:rsidRDefault="005E6F55" w14:paraId="1757922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20"/>
          <w:szCs w:val="20"/>
          <w:lang w:eastAsia="nb-NO"/>
          <w14:ligatures w14:val="none"/>
        </w:rPr>
      </w:pPr>
      <w:r w:rsidRPr="00131DF9">
        <w:rPr>
          <w:rFonts w:ascii="Calibri" w:hAnsi="Calibri" w:eastAsia="Times New Roman" w:cs="Calibri"/>
          <w:kern w:val="0"/>
          <w:sz w:val="20"/>
          <w:szCs w:val="20"/>
          <w:lang w:eastAsia="nb-NO"/>
          <w14:ligatures w14:val="none"/>
        </w:rPr>
        <w:t xml:space="preserve">Čeabetčikŋa sisttis ja danis / </w:t>
      </w:r>
      <w:proofErr w:type="spellStart"/>
      <w:r w:rsidRPr="00131DF9">
        <w:rPr>
          <w:rFonts w:ascii="Calibri" w:hAnsi="Calibri" w:eastAsia="Times New Roman" w:cs="Calibri"/>
          <w:kern w:val="0"/>
          <w:sz w:val="20"/>
          <w:szCs w:val="20"/>
          <w:lang w:eastAsia="nb-NO"/>
          <w14:ligatures w14:val="none"/>
        </w:rPr>
        <w:t>Lage</w:t>
      </w:r>
      <w:proofErr w:type="spellEnd"/>
      <w:r w:rsidRPr="00131DF9">
        <w:rPr>
          <w:rFonts w:ascii="Calibri" w:hAnsi="Calibri" w:eastAsia="Times New Roman" w:cs="Calibri"/>
          <w:kern w:val="0"/>
          <w:sz w:val="20"/>
          <w:szCs w:val="20"/>
          <w:lang w:eastAsia="nb-NO"/>
          <w14:ligatures w14:val="none"/>
        </w:rPr>
        <w:t xml:space="preserve"> av </w:t>
      </w:r>
      <w:proofErr w:type="spellStart"/>
      <w:r w:rsidRPr="00131DF9">
        <w:rPr>
          <w:rFonts w:ascii="Calibri" w:hAnsi="Calibri" w:eastAsia="Times New Roman" w:cs="Calibri"/>
          <w:kern w:val="0"/>
          <w:sz w:val="20"/>
          <w:szCs w:val="20"/>
          <w:lang w:eastAsia="nb-NO"/>
          <w14:ligatures w14:val="none"/>
        </w:rPr>
        <w:t>skinn</w:t>
      </w:r>
      <w:proofErr w:type="spellEnd"/>
      <w:r w:rsidRPr="00131DF9">
        <w:rPr>
          <w:rFonts w:ascii="Calibri" w:hAnsi="Calibri" w:eastAsia="Times New Roman" w:cs="Calibri"/>
          <w:kern w:val="0"/>
          <w:sz w:val="20"/>
          <w:szCs w:val="20"/>
          <w:lang w:eastAsia="nb-NO"/>
          <w14:ligatures w14:val="none"/>
        </w:rPr>
        <w:t xml:space="preserve"> en </w:t>
      </w:r>
      <w:proofErr w:type="spellStart"/>
      <w:r w:rsidRPr="00131DF9">
        <w:rPr>
          <w:rFonts w:ascii="Calibri" w:hAnsi="Calibri" w:eastAsia="Times New Roman" w:cs="Calibri"/>
          <w:kern w:val="0"/>
          <w:sz w:val="20"/>
          <w:szCs w:val="20"/>
          <w:lang w:eastAsia="nb-NO"/>
          <w14:ligatures w14:val="none"/>
        </w:rPr>
        <w:t>halsesmŧkke</w:t>
      </w:r>
      <w:proofErr w:type="spellEnd"/>
      <w:r w:rsidRPr="00131DF9">
        <w:rPr>
          <w:rFonts w:ascii="Calibri" w:hAnsi="Calibri" w:eastAsia="Times New Roman" w:cs="Calibri"/>
          <w:kern w:val="0"/>
          <w:sz w:val="20"/>
          <w:szCs w:val="20"/>
          <w:lang w:eastAsia="nb-NO"/>
          <w14:ligatures w14:val="none"/>
        </w:rPr>
        <w:t xml:space="preserve"> </w:t>
      </w:r>
      <w:proofErr w:type="spellStart"/>
      <w:r w:rsidRPr="00131DF9">
        <w:rPr>
          <w:rFonts w:ascii="Calibri" w:hAnsi="Calibri" w:eastAsia="Times New Roman" w:cs="Calibri"/>
          <w:kern w:val="0"/>
          <w:sz w:val="20"/>
          <w:szCs w:val="20"/>
          <w:lang w:eastAsia="nb-NO"/>
          <w14:ligatures w14:val="none"/>
        </w:rPr>
        <w:t>med</w:t>
      </w:r>
      <w:proofErr w:type="spellEnd"/>
      <w:r w:rsidRPr="00131DF9">
        <w:rPr>
          <w:rFonts w:ascii="Calibri" w:hAnsi="Calibri" w:eastAsia="Times New Roman" w:cs="Calibri"/>
          <w:kern w:val="0"/>
          <w:sz w:val="20"/>
          <w:szCs w:val="20"/>
          <w:lang w:eastAsia="nb-NO"/>
          <w14:ligatures w14:val="none"/>
        </w:rPr>
        <w:t xml:space="preserve"> </w:t>
      </w:r>
      <w:proofErr w:type="spellStart"/>
      <w:r w:rsidRPr="00131DF9">
        <w:rPr>
          <w:rFonts w:ascii="Calibri" w:hAnsi="Calibri" w:eastAsia="Times New Roman" w:cs="Calibri"/>
          <w:kern w:val="0"/>
          <w:sz w:val="20"/>
          <w:szCs w:val="20"/>
          <w:lang w:eastAsia="nb-NO"/>
          <w14:ligatures w14:val="none"/>
        </w:rPr>
        <w:t>tinnpynt</w:t>
      </w:r>
      <w:proofErr w:type="spellEnd"/>
      <w:r w:rsidRPr="00131DF9">
        <w:rPr>
          <w:rFonts w:ascii="Calibri" w:hAnsi="Calibri" w:eastAsia="Times New Roman" w:cs="Calibri"/>
          <w:kern w:val="0"/>
          <w:sz w:val="20"/>
          <w:szCs w:val="20"/>
          <w:lang w:eastAsia="nb-NO"/>
          <w14:ligatures w14:val="none"/>
        </w:rPr>
        <w:t> </w:t>
      </w:r>
    </w:p>
    <w:p w:rsidRPr="00131DF9" w:rsidR="005E6F55" w:rsidP="005E6F55" w:rsidRDefault="005E6F55" w14:paraId="158EA57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20"/>
          <w:szCs w:val="20"/>
          <w:lang w:eastAsia="nb-NO"/>
          <w14:ligatures w14:val="none"/>
        </w:rPr>
      </w:pPr>
      <w:r w:rsidRPr="00131DF9" w:rsidR="005E6F55">
        <w:rPr>
          <w:rFonts w:ascii="Calibri" w:hAnsi="Calibri" w:eastAsia="Times New Roman" w:cs="Calibri"/>
          <w:kern w:val="0"/>
          <w:sz w:val="20"/>
          <w:szCs w:val="20"/>
          <w:lang w:eastAsia="nb-NO"/>
          <w14:ligatures w14:val="none"/>
        </w:rPr>
        <w:t xml:space="preserve">Spiilejit guokte duollji/ </w:t>
      </w:r>
      <w:r w:rsidRPr="00131DF9" w:rsidR="005E6F55">
        <w:rPr>
          <w:rFonts w:ascii="Calibri" w:hAnsi="Calibri" w:eastAsia="Times New Roman" w:cs="Calibri"/>
          <w:color w:val="002060"/>
          <w:kern w:val="0"/>
          <w:sz w:val="20"/>
          <w:szCs w:val="20"/>
          <w:lang w:eastAsia="nb-NO"/>
          <w14:ligatures w14:val="none"/>
        </w:rPr>
        <w:t xml:space="preserve">Henge </w:t>
      </w:r>
      <w:proofErr w:type="spellStart"/>
      <w:r w:rsidRPr="00131DF9" w:rsidR="005E6F55">
        <w:rPr>
          <w:rFonts w:ascii="Calibri" w:hAnsi="Calibri" w:eastAsia="Times New Roman" w:cs="Calibri"/>
          <w:color w:val="002060"/>
          <w:kern w:val="0"/>
          <w:sz w:val="20"/>
          <w:szCs w:val="20"/>
          <w:lang w:eastAsia="nb-NO"/>
          <w14:ligatures w14:val="none"/>
        </w:rPr>
        <w:t>to</w:t>
      </w:r>
      <w:proofErr w:type="spellEnd"/>
      <w:r w:rsidRPr="00131DF9" w:rsidR="005E6F55">
        <w:rPr>
          <w:rFonts w:ascii="Calibri" w:hAnsi="Calibri" w:eastAsia="Times New Roman" w:cs="Calibri"/>
          <w:color w:val="002060"/>
          <w:kern w:val="0"/>
          <w:sz w:val="20"/>
          <w:szCs w:val="20"/>
          <w:lang w:eastAsia="nb-NO"/>
          <w14:ligatures w14:val="none"/>
        </w:rPr>
        <w:t xml:space="preserve"> </w:t>
      </w:r>
      <w:proofErr w:type="spellStart"/>
      <w:r w:rsidRPr="00131DF9" w:rsidR="005E6F55">
        <w:rPr>
          <w:rFonts w:ascii="Calibri" w:hAnsi="Calibri" w:eastAsia="Times New Roman" w:cs="Calibri"/>
          <w:color w:val="002060"/>
          <w:kern w:val="0"/>
          <w:sz w:val="20"/>
          <w:szCs w:val="20"/>
          <w:lang w:eastAsia="nb-NO"/>
          <w14:ligatures w14:val="none"/>
        </w:rPr>
        <w:t>skinn</w:t>
      </w:r>
      <w:proofErr w:type="spellEnd"/>
      <w:r w:rsidRPr="00131DF9" w:rsidR="005E6F55">
        <w:rPr>
          <w:rFonts w:ascii="Calibri" w:hAnsi="Calibri" w:eastAsia="Times New Roman" w:cs="Calibri"/>
          <w:color w:val="002060"/>
          <w:kern w:val="0"/>
          <w:sz w:val="20"/>
          <w:szCs w:val="20"/>
          <w:lang w:eastAsia="nb-NO"/>
          <w14:ligatures w14:val="none"/>
        </w:rPr>
        <w:t> </w:t>
      </w:r>
    </w:p>
    <w:p w:rsidRPr="00131DF9" w:rsidR="005E6F55" w:rsidP="005E6F55" w:rsidRDefault="005E6F55" w14:paraId="4A67235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20"/>
          <w:szCs w:val="20"/>
          <w:lang w:eastAsia="nb-NO"/>
          <w14:ligatures w14:val="none"/>
        </w:rPr>
      </w:pPr>
      <w:r w:rsidRPr="00131DF9">
        <w:rPr>
          <w:rFonts w:ascii="Calibri" w:hAnsi="Calibri" w:eastAsia="Times New Roman" w:cs="Calibri"/>
          <w:kern w:val="0"/>
          <w:sz w:val="20"/>
          <w:szCs w:val="20"/>
          <w:lang w:eastAsia="nb-NO"/>
          <w14:ligatures w14:val="none"/>
        </w:rPr>
        <w:t>Biepmu (</w:t>
      </w:r>
      <w:proofErr w:type="spellStart"/>
      <w:r w:rsidRPr="00131DF9">
        <w:rPr>
          <w:rFonts w:ascii="Calibri" w:hAnsi="Calibri" w:eastAsia="Times New Roman" w:cs="Calibri"/>
          <w:kern w:val="0"/>
          <w:sz w:val="20"/>
          <w:szCs w:val="20"/>
          <w:lang w:eastAsia="nb-NO"/>
          <w14:ligatures w14:val="none"/>
        </w:rPr>
        <w:t>pitaláibbi</w:t>
      </w:r>
      <w:proofErr w:type="spellEnd"/>
      <w:r w:rsidRPr="00131DF9">
        <w:rPr>
          <w:rFonts w:ascii="Calibri" w:hAnsi="Calibri" w:eastAsia="Times New Roman" w:cs="Calibri"/>
          <w:kern w:val="0"/>
          <w:sz w:val="20"/>
          <w:szCs w:val="20"/>
          <w:lang w:eastAsia="nb-NO"/>
          <w14:ligatures w14:val="none"/>
        </w:rPr>
        <w:t xml:space="preserve">, </w:t>
      </w:r>
      <w:proofErr w:type="spellStart"/>
      <w:r w:rsidRPr="00131DF9">
        <w:rPr>
          <w:rFonts w:ascii="Calibri" w:hAnsi="Calibri" w:eastAsia="Times New Roman" w:cs="Calibri"/>
          <w:kern w:val="0"/>
          <w:sz w:val="20"/>
          <w:szCs w:val="20"/>
          <w:lang w:eastAsia="nb-NO"/>
          <w14:ligatures w14:val="none"/>
        </w:rPr>
        <w:t>salahta</w:t>
      </w:r>
      <w:proofErr w:type="spellEnd"/>
      <w:r w:rsidRPr="00131DF9">
        <w:rPr>
          <w:rFonts w:ascii="Calibri" w:hAnsi="Calibri" w:eastAsia="Times New Roman" w:cs="Calibri"/>
          <w:kern w:val="0"/>
          <w:sz w:val="20"/>
          <w:szCs w:val="20"/>
          <w:lang w:eastAsia="nb-NO"/>
          <w14:ligatures w14:val="none"/>
        </w:rPr>
        <w:t xml:space="preserve">, suovasbiergu ja </w:t>
      </w:r>
      <w:proofErr w:type="spellStart"/>
      <w:r w:rsidRPr="00131DF9">
        <w:rPr>
          <w:rFonts w:ascii="Calibri" w:hAnsi="Calibri" w:eastAsia="Times New Roman" w:cs="Calibri"/>
          <w:kern w:val="0"/>
          <w:sz w:val="20"/>
          <w:szCs w:val="20"/>
          <w:lang w:eastAsia="nb-NO"/>
          <w14:ligatures w14:val="none"/>
        </w:rPr>
        <w:t>jokŋadressiŋga</w:t>
      </w:r>
      <w:proofErr w:type="spellEnd"/>
      <w:r w:rsidRPr="00131DF9">
        <w:rPr>
          <w:rFonts w:ascii="Calibri" w:hAnsi="Calibri" w:eastAsia="Times New Roman" w:cs="Calibri"/>
          <w:color w:val="002060"/>
          <w:kern w:val="0"/>
          <w:sz w:val="20"/>
          <w:szCs w:val="20"/>
          <w:lang w:eastAsia="nb-NO"/>
          <w14:ligatures w14:val="none"/>
        </w:rPr>
        <w:t xml:space="preserve">/ </w:t>
      </w:r>
      <w:proofErr w:type="spellStart"/>
      <w:r w:rsidRPr="00131DF9">
        <w:rPr>
          <w:rFonts w:ascii="Calibri" w:hAnsi="Calibri" w:eastAsia="Times New Roman" w:cs="Calibri"/>
          <w:color w:val="002060"/>
          <w:kern w:val="0"/>
          <w:sz w:val="20"/>
          <w:szCs w:val="20"/>
          <w:lang w:eastAsia="nb-NO"/>
          <w14:ligatures w14:val="none"/>
        </w:rPr>
        <w:t>Lage</w:t>
      </w:r>
      <w:proofErr w:type="spellEnd"/>
      <w:r w:rsidRPr="00131DF9">
        <w:rPr>
          <w:rFonts w:ascii="Calibri" w:hAnsi="Calibri" w:eastAsia="Times New Roman" w:cs="Calibri"/>
          <w:color w:val="002060"/>
          <w:kern w:val="0"/>
          <w:sz w:val="20"/>
          <w:szCs w:val="20"/>
          <w:lang w:eastAsia="nb-NO"/>
          <w14:ligatures w14:val="none"/>
        </w:rPr>
        <w:t xml:space="preserve"> mat (</w:t>
      </w:r>
      <w:proofErr w:type="spellStart"/>
      <w:r w:rsidRPr="00131DF9">
        <w:rPr>
          <w:rFonts w:ascii="Calibri" w:hAnsi="Calibri" w:eastAsia="Times New Roman" w:cs="Calibri"/>
          <w:color w:val="002060"/>
          <w:kern w:val="0"/>
          <w:sz w:val="20"/>
          <w:szCs w:val="20"/>
          <w:lang w:eastAsia="nb-NO"/>
          <w14:ligatures w14:val="none"/>
        </w:rPr>
        <w:t>hjemmelaget</w:t>
      </w:r>
      <w:proofErr w:type="spellEnd"/>
      <w:r w:rsidRPr="00131DF9">
        <w:rPr>
          <w:rFonts w:ascii="Calibri" w:hAnsi="Calibri" w:eastAsia="Times New Roman" w:cs="Calibri"/>
          <w:color w:val="002060"/>
          <w:kern w:val="0"/>
          <w:sz w:val="20"/>
          <w:szCs w:val="20"/>
          <w:lang w:eastAsia="nb-NO"/>
          <w14:ligatures w14:val="none"/>
        </w:rPr>
        <w:t xml:space="preserve"> </w:t>
      </w:r>
      <w:proofErr w:type="spellStart"/>
      <w:r w:rsidRPr="00131DF9">
        <w:rPr>
          <w:rFonts w:ascii="Calibri" w:hAnsi="Calibri" w:eastAsia="Times New Roman" w:cs="Calibri"/>
          <w:color w:val="002060"/>
          <w:kern w:val="0"/>
          <w:sz w:val="20"/>
          <w:szCs w:val="20"/>
          <w:lang w:eastAsia="nb-NO"/>
          <w14:ligatures w14:val="none"/>
        </w:rPr>
        <w:t>pitabrød</w:t>
      </w:r>
      <w:proofErr w:type="spellEnd"/>
      <w:r w:rsidRPr="00131DF9">
        <w:rPr>
          <w:rFonts w:ascii="Calibri" w:hAnsi="Calibri" w:eastAsia="Times New Roman" w:cs="Calibri"/>
          <w:color w:val="002060"/>
          <w:kern w:val="0"/>
          <w:sz w:val="20"/>
          <w:szCs w:val="20"/>
          <w:lang w:eastAsia="nb-NO"/>
          <w14:ligatures w14:val="none"/>
        </w:rPr>
        <w:t xml:space="preserve">, salat, </w:t>
      </w:r>
      <w:proofErr w:type="spellStart"/>
      <w:r w:rsidRPr="00131DF9">
        <w:rPr>
          <w:rFonts w:ascii="Calibri" w:hAnsi="Calibri" w:eastAsia="Times New Roman" w:cs="Calibri"/>
          <w:color w:val="002060"/>
          <w:kern w:val="0"/>
          <w:sz w:val="20"/>
          <w:szCs w:val="20"/>
          <w:lang w:eastAsia="nb-NO"/>
          <w14:ligatures w14:val="none"/>
        </w:rPr>
        <w:t>røkt</w:t>
      </w:r>
      <w:proofErr w:type="spellEnd"/>
      <w:r w:rsidRPr="00131DF9">
        <w:rPr>
          <w:rFonts w:ascii="Calibri" w:hAnsi="Calibri" w:eastAsia="Times New Roman" w:cs="Calibri"/>
          <w:color w:val="002060"/>
          <w:kern w:val="0"/>
          <w:sz w:val="20"/>
          <w:szCs w:val="20"/>
          <w:lang w:eastAsia="nb-NO"/>
          <w14:ligatures w14:val="none"/>
        </w:rPr>
        <w:t>/</w:t>
      </w:r>
      <w:proofErr w:type="spellStart"/>
      <w:r w:rsidRPr="00131DF9">
        <w:rPr>
          <w:rFonts w:ascii="Calibri" w:hAnsi="Calibri" w:eastAsia="Times New Roman" w:cs="Calibri"/>
          <w:color w:val="002060"/>
          <w:kern w:val="0"/>
          <w:sz w:val="20"/>
          <w:szCs w:val="20"/>
          <w:lang w:eastAsia="nb-NO"/>
          <w14:ligatures w14:val="none"/>
        </w:rPr>
        <w:t>skavet</w:t>
      </w:r>
      <w:proofErr w:type="spellEnd"/>
      <w:r w:rsidRPr="00131DF9">
        <w:rPr>
          <w:rFonts w:ascii="Calibri" w:hAnsi="Calibri" w:eastAsia="Times New Roman" w:cs="Calibri"/>
          <w:color w:val="002060"/>
          <w:kern w:val="0"/>
          <w:sz w:val="20"/>
          <w:szCs w:val="20"/>
          <w:lang w:eastAsia="nb-NO"/>
          <w14:ligatures w14:val="none"/>
        </w:rPr>
        <w:t xml:space="preserve"> </w:t>
      </w:r>
      <w:proofErr w:type="spellStart"/>
      <w:r w:rsidRPr="00131DF9">
        <w:rPr>
          <w:rFonts w:ascii="Calibri" w:hAnsi="Calibri" w:eastAsia="Times New Roman" w:cs="Calibri"/>
          <w:color w:val="002060"/>
          <w:kern w:val="0"/>
          <w:sz w:val="20"/>
          <w:szCs w:val="20"/>
          <w:lang w:eastAsia="nb-NO"/>
          <w14:ligatures w14:val="none"/>
        </w:rPr>
        <w:t>reinkjøtt</w:t>
      </w:r>
      <w:proofErr w:type="spellEnd"/>
      <w:r w:rsidRPr="00131DF9">
        <w:rPr>
          <w:rFonts w:ascii="Calibri" w:hAnsi="Calibri" w:eastAsia="Times New Roman" w:cs="Calibri"/>
          <w:color w:val="002060"/>
          <w:kern w:val="0"/>
          <w:sz w:val="20"/>
          <w:szCs w:val="20"/>
          <w:lang w:eastAsia="nb-NO"/>
          <w14:ligatures w14:val="none"/>
        </w:rPr>
        <w:t xml:space="preserve">, </w:t>
      </w:r>
      <w:proofErr w:type="spellStart"/>
      <w:r w:rsidRPr="00131DF9">
        <w:rPr>
          <w:rFonts w:ascii="Calibri" w:hAnsi="Calibri" w:eastAsia="Times New Roman" w:cs="Calibri"/>
          <w:color w:val="002060"/>
          <w:kern w:val="0"/>
          <w:sz w:val="20"/>
          <w:szCs w:val="20"/>
          <w:lang w:eastAsia="nb-NO"/>
          <w14:ligatures w14:val="none"/>
        </w:rPr>
        <w:t>tyttebærdressing</w:t>
      </w:r>
      <w:proofErr w:type="spellEnd"/>
      <w:r w:rsidRPr="00131DF9">
        <w:rPr>
          <w:rFonts w:ascii="Calibri" w:hAnsi="Calibri" w:eastAsia="Times New Roman" w:cs="Calibri"/>
          <w:color w:val="002060"/>
          <w:kern w:val="0"/>
          <w:sz w:val="20"/>
          <w:szCs w:val="20"/>
          <w:lang w:eastAsia="nb-NO"/>
          <w14:ligatures w14:val="none"/>
        </w:rPr>
        <w:t>) </w:t>
      </w:r>
    </w:p>
    <w:p w:rsidRPr="00131DF9" w:rsidR="005E6F55" w:rsidP="005E6F55" w:rsidRDefault="005E6F55" w14:textId="77777777" w14:paraId="4DF32D8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20"/>
          <w:szCs w:val="20"/>
          <w:lang w:eastAsia="nb-NO"/>
          <w14:ligatures w14:val="none"/>
        </w:rPr>
      </w:pPr>
      <w:r w:rsidRPr="00131DF9" w:rsidR="005E6F55">
        <w:rPr>
          <w:rFonts w:ascii="Calibri" w:hAnsi="Calibri" w:eastAsia="Times New Roman" w:cs="Calibri"/>
          <w:kern w:val="0"/>
          <w:sz w:val="20"/>
          <w:szCs w:val="20"/>
          <w:lang w:eastAsia="nb-NO"/>
          <w14:ligatures w14:val="none"/>
        </w:rPr>
        <w:t xml:space="preserve">Máinnasteapmi, stoahkan, filbma, njoarosteapmi/ </w:t>
      </w:r>
      <w:r w:rsidRPr="00131DF9" w:rsidR="005E6F55">
        <w:rPr>
          <w:rFonts w:ascii="Calibri" w:hAnsi="Calibri" w:eastAsia="Times New Roman" w:cs="Calibri"/>
          <w:color w:val="002060"/>
          <w:kern w:val="0"/>
          <w:sz w:val="20"/>
          <w:szCs w:val="20"/>
          <w:lang w:eastAsia="nb-NO"/>
          <w14:ligatures w14:val="none"/>
        </w:rPr>
        <w:t>Fortellerstund</w:t>
      </w:r>
      <w:r w:rsidRPr="00131DF9" w:rsidR="005E6F55">
        <w:rPr>
          <w:rFonts w:ascii="Calibri" w:hAnsi="Calibri" w:eastAsia="Times New Roman" w:cs="Calibri"/>
          <w:color w:val="002060"/>
          <w:kern w:val="0"/>
          <w:sz w:val="20"/>
          <w:szCs w:val="20"/>
          <w:lang w:eastAsia="nb-NO"/>
          <w14:ligatures w14:val="none"/>
        </w:rPr>
        <w:t xml:space="preserve">, </w:t>
      </w:r>
      <w:r w:rsidRPr="00131DF9" w:rsidR="005E6F55">
        <w:rPr>
          <w:rFonts w:ascii="Calibri" w:hAnsi="Calibri" w:eastAsia="Times New Roman" w:cs="Calibri"/>
          <w:color w:val="002060"/>
          <w:kern w:val="0"/>
          <w:sz w:val="20"/>
          <w:szCs w:val="20"/>
          <w:lang w:eastAsia="nb-NO"/>
          <w14:ligatures w14:val="none"/>
        </w:rPr>
        <w:t>lek</w:t>
      </w:r>
      <w:r w:rsidRPr="00131DF9" w:rsidR="005E6F55">
        <w:rPr>
          <w:rFonts w:ascii="Calibri" w:hAnsi="Calibri" w:eastAsia="Times New Roman" w:cs="Calibri"/>
          <w:color w:val="002060"/>
          <w:kern w:val="0"/>
          <w:sz w:val="20"/>
          <w:szCs w:val="20"/>
          <w:lang w:eastAsia="nb-NO"/>
          <w14:ligatures w14:val="none"/>
        </w:rPr>
        <w:t xml:space="preserve">, </w:t>
      </w:r>
      <w:r w:rsidRPr="00131DF9" w:rsidR="005E6F55">
        <w:rPr>
          <w:rFonts w:ascii="Calibri" w:hAnsi="Calibri" w:eastAsia="Times New Roman" w:cs="Calibri"/>
          <w:color w:val="002060"/>
          <w:kern w:val="0"/>
          <w:sz w:val="20"/>
          <w:szCs w:val="20"/>
          <w:lang w:eastAsia="nb-NO"/>
          <w14:ligatures w14:val="none"/>
        </w:rPr>
        <w:t>lassokasting</w:t>
      </w:r>
      <w:r w:rsidRPr="00131DF9" w:rsidR="005E6F55">
        <w:rPr>
          <w:rFonts w:ascii="Calibri" w:hAnsi="Calibri" w:eastAsia="Times New Roman" w:cs="Calibri"/>
          <w:color w:val="002060"/>
          <w:kern w:val="0"/>
          <w:sz w:val="20"/>
          <w:szCs w:val="20"/>
          <w:lang w:eastAsia="nb-NO"/>
          <w14:ligatures w14:val="none"/>
        </w:rPr>
        <w:t> </w:t>
      </w:r>
    </w:p>
    <w:sectPr w:rsidRPr="005E6F55" w:rsidR="005E6F5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55"/>
    <w:rsid w:val="001435B4"/>
    <w:rsid w:val="001618E3"/>
    <w:rsid w:val="003C05CA"/>
    <w:rsid w:val="00594875"/>
    <w:rsid w:val="00594EC5"/>
    <w:rsid w:val="005E6F55"/>
    <w:rsid w:val="00940F1F"/>
    <w:rsid w:val="4D40B6C0"/>
    <w:rsid w:val="630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DCF3"/>
  <w15:chartTrackingRefBased/>
  <w15:docId w15:val="{7310735E-684E-43BD-8911-C9F64C95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6F55"/>
    <w:rPr>
      <w:lang w:val="se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6ED1832BB80243A9833A53FA7810A9" ma:contentTypeVersion="11" ma:contentTypeDescription="Opprett et nytt dokument." ma:contentTypeScope="" ma:versionID="8f9df8aa98b19821619308d2353238f8">
  <xsd:schema xmlns:xsd="http://www.w3.org/2001/XMLSchema" xmlns:xs="http://www.w3.org/2001/XMLSchema" xmlns:p="http://schemas.microsoft.com/office/2006/metadata/properties" xmlns:ns2="d98a1d46-a1c3-40df-b788-e7cb44af37bf" xmlns:ns3="7ca03e7b-29de-431e-861e-46b75fb4d963" targetNamespace="http://schemas.microsoft.com/office/2006/metadata/properties" ma:root="true" ma:fieldsID="45a930396bc37167b9dd91808c7b9a63" ns2:_="" ns3:_="">
    <xsd:import namespace="d98a1d46-a1c3-40df-b788-e7cb44af37bf"/>
    <xsd:import namespace="7ca03e7b-29de-431e-861e-46b75fb4d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a1d46-a1c3-40df-b788-e7cb44af3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94e511ac-b31d-4940-aeaa-030fdbb59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03e7b-29de-431e-861e-46b75fb4d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84a6b7-82cd-4cb5-989e-08ac4be034c9}" ma:internalName="TaxCatchAll" ma:showField="CatchAllData" ma:web="7ca03e7b-29de-431e-861e-46b75fb4d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a03e7b-29de-431e-861e-46b75fb4d963" xsi:nil="true"/>
    <lcf76f155ced4ddcb4097134ff3c332f xmlns="d98a1d46-a1c3-40df-b788-e7cb44af37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ABB439-00F4-4E37-BED4-88652B3B190E}"/>
</file>

<file path=customXml/itemProps2.xml><?xml version="1.0" encoding="utf-8"?>
<ds:datastoreItem xmlns:ds="http://schemas.openxmlformats.org/officeDocument/2006/customXml" ds:itemID="{08A2734A-D9D5-4117-8E46-E8BFDD761E95}"/>
</file>

<file path=customXml/itemProps3.xml><?xml version="1.0" encoding="utf-8"?>
<ds:datastoreItem xmlns:ds="http://schemas.openxmlformats.org/officeDocument/2006/customXml" ds:itemID="{423F542B-3D26-40AD-A816-A2A0FF41FC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Karasjok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Bær Eira</dc:creator>
  <cp:keywords/>
  <dc:description/>
  <cp:lastModifiedBy>Ina Maurstad</cp:lastModifiedBy>
  <cp:revision>12</cp:revision>
  <dcterms:created xsi:type="dcterms:W3CDTF">2023-10-23T10:09:00Z</dcterms:created>
  <dcterms:modified xsi:type="dcterms:W3CDTF">2023-10-23T11:04:19Z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0x010100AC6ED1832BB80243A9833A53FA7810A9</vt:lpwstr>
  </property>
  <property fmtid="{D5CDD505-2E9C-101B-9397-08002B2CF9AE}" pid="3" name="MediaServiceImageTags">
    <vt:lpwstr/>
  </property>
</Properties>
</file>